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8"/>
        <w:gridCol w:w="2268"/>
        <w:gridCol w:w="1320"/>
        <w:gridCol w:w="1633"/>
        <w:gridCol w:w="1633"/>
      </w:tblGrid>
      <w:tr w:rsidR="00B93340" w14:paraId="6FEE2746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FDC2B" w14:textId="77777777" w:rsidR="00B93340" w:rsidRDefault="00000000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《</w:t>
            </w:r>
            <w:r>
              <w:rPr>
                <w:rFonts w:hint="eastAsia"/>
              </w:rPr>
              <w:t>大数据技术原理与应用</w:t>
            </w:r>
            <w:r>
              <w:rPr>
                <w:rFonts w:ascii="宋体" w:hAnsi="宋体" w:cs="Tahoma" w:hint="eastAsia"/>
                <w:kern w:val="0"/>
                <w:szCs w:val="21"/>
              </w:rPr>
              <w:t>》实验报告</w:t>
            </w:r>
          </w:p>
        </w:tc>
      </w:tr>
      <w:tr w:rsidR="00B93340" w14:paraId="3333E025" w14:textId="77777777" w:rsidTr="008E365B"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5977A" w14:textId="77777777" w:rsidR="00B93340" w:rsidRDefault="00000000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题目：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A70DE4A" w14:textId="4EDD805D" w:rsidR="00B93340" w:rsidRDefault="008E365B" w:rsidP="008E365B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熟悉常用的HDFS操作</w:t>
            </w:r>
          </w:p>
        </w:tc>
        <w:tc>
          <w:tcPr>
            <w:tcW w:w="13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70C94DA" w14:textId="77777777" w:rsidR="00B93340" w:rsidRDefault="00000000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姓名</w:t>
            </w: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8B72C1C" w14:textId="4BE5F97B" w:rsidR="00B93340" w:rsidRDefault="00B93340" w:rsidP="00DD14E4">
            <w:pPr>
              <w:widowControl/>
              <w:adjustRightInd w:val="0"/>
              <w:rPr>
                <w:rFonts w:ascii="宋体" w:hAnsi="宋体" w:cs="Tahoma" w:hint="eastAsia"/>
                <w:kern w:val="0"/>
                <w:szCs w:val="21"/>
              </w:rPr>
            </w:pP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62421DD" w14:textId="0D2C9D9A" w:rsidR="00B93340" w:rsidRDefault="00000000" w:rsidP="008E365B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日期</w:t>
            </w:r>
            <w:r w:rsidR="008E365B">
              <w:rPr>
                <w:rFonts w:ascii="宋体" w:hAnsi="宋体" w:cs="Tahoma" w:hint="eastAsia"/>
                <w:kern w:val="0"/>
                <w:szCs w:val="21"/>
              </w:rPr>
              <w:t>:</w:t>
            </w:r>
          </w:p>
        </w:tc>
      </w:tr>
      <w:tr w:rsidR="00B93340" w14:paraId="596A50F3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AC282" w14:textId="77777777" w:rsidR="00B93340" w:rsidRDefault="00000000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实验环境：</w:t>
            </w:r>
          </w:p>
          <w:p w14:paraId="2FB9E8FC" w14:textId="77777777" w:rsidR="002E035D" w:rsidRDefault="00C23522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 w:hint="eastAsia"/>
                <w:kern w:val="0"/>
                <w:szCs w:val="21"/>
              </w:rPr>
              <w:t>操作系统：</w:t>
            </w:r>
          </w:p>
          <w:p w14:paraId="0BB1E9AA" w14:textId="55A1800A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PRETTY_NAME="Ubuntu 22.04.1 LTS"</w:t>
            </w:r>
          </w:p>
          <w:p w14:paraId="435DE2DE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NAME="Ubuntu"</w:t>
            </w:r>
          </w:p>
          <w:p w14:paraId="03D53CC3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VERSION_ID="22.04"</w:t>
            </w:r>
          </w:p>
          <w:p w14:paraId="2688BDB6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VERSION="22.04.1 LTS (</w:t>
            </w:r>
            <w:proofErr w:type="spellStart"/>
            <w:r w:rsidRPr="0041125A">
              <w:rPr>
                <w:rFonts w:ascii="宋体" w:hAnsi="宋体" w:cs="Tahoma"/>
                <w:kern w:val="0"/>
                <w:szCs w:val="21"/>
              </w:rPr>
              <w:t>Jammy</w:t>
            </w:r>
            <w:proofErr w:type="spellEnd"/>
            <w:r w:rsidRPr="0041125A">
              <w:rPr>
                <w:rFonts w:ascii="宋体" w:hAnsi="宋体" w:cs="Tahoma"/>
                <w:kern w:val="0"/>
                <w:szCs w:val="21"/>
              </w:rPr>
              <w:t xml:space="preserve"> Jellyfish)"</w:t>
            </w:r>
          </w:p>
          <w:p w14:paraId="66E2C3C9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VERSION_CODENAME=</w:t>
            </w:r>
            <w:proofErr w:type="spellStart"/>
            <w:r w:rsidRPr="0041125A">
              <w:rPr>
                <w:rFonts w:ascii="宋体" w:hAnsi="宋体" w:cs="Tahoma"/>
                <w:kern w:val="0"/>
                <w:szCs w:val="21"/>
              </w:rPr>
              <w:t>jammy</w:t>
            </w:r>
            <w:proofErr w:type="spellEnd"/>
          </w:p>
          <w:p w14:paraId="247DD99A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ID=ubuntu</w:t>
            </w:r>
          </w:p>
          <w:p w14:paraId="0B11ABC9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ID_LIKE=</w:t>
            </w:r>
            <w:proofErr w:type="spellStart"/>
            <w:r w:rsidRPr="0041125A">
              <w:rPr>
                <w:rFonts w:ascii="宋体" w:hAnsi="宋体" w:cs="Tahoma"/>
                <w:kern w:val="0"/>
                <w:szCs w:val="21"/>
              </w:rPr>
              <w:t>debian</w:t>
            </w:r>
            <w:proofErr w:type="spellEnd"/>
          </w:p>
          <w:p w14:paraId="3FF7F265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HOME_URL="https://www.ubuntu.com/"</w:t>
            </w:r>
          </w:p>
          <w:p w14:paraId="261AE542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SUPPORT_URL="https://help.ubuntu.com/"</w:t>
            </w:r>
          </w:p>
          <w:p w14:paraId="70D9E346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BUG_REPORT_URL="https://bugs.launchpad.net/ubuntu/"</w:t>
            </w:r>
          </w:p>
          <w:p w14:paraId="71F0ED83" w14:textId="77777777" w:rsidR="0041125A" w:rsidRPr="0041125A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PRIVACY_POLICY_URL="https://www.ubuntu.com/legal/terms-and-policies/privacy-policy"</w:t>
            </w:r>
          </w:p>
          <w:p w14:paraId="06D748D6" w14:textId="42D4A8CF" w:rsidR="00C23522" w:rsidRPr="00C23522" w:rsidRDefault="0041125A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41125A">
              <w:rPr>
                <w:rFonts w:ascii="宋体" w:hAnsi="宋体" w:cs="Tahoma"/>
                <w:kern w:val="0"/>
                <w:szCs w:val="21"/>
              </w:rPr>
              <w:t>UBUNTU_CODENAME=</w:t>
            </w:r>
            <w:proofErr w:type="spellStart"/>
            <w:r w:rsidRPr="0041125A">
              <w:rPr>
                <w:rFonts w:ascii="宋体" w:hAnsi="宋体" w:cs="Tahoma"/>
                <w:kern w:val="0"/>
                <w:szCs w:val="21"/>
              </w:rPr>
              <w:t>jammy</w:t>
            </w:r>
            <w:proofErr w:type="spellEnd"/>
          </w:p>
          <w:p w14:paraId="0AA45C36" w14:textId="77777777" w:rsidR="00C23522" w:rsidRDefault="00C23522" w:rsidP="00C23522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Hadoop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3.</w:t>
            </w:r>
            <w:r>
              <w:rPr>
                <w:rFonts w:ascii="宋体" w:hAnsi="宋体" w:cs="Tahoma"/>
                <w:kern w:val="0"/>
                <w:szCs w:val="21"/>
              </w:rPr>
              <w:t>3</w:t>
            </w:r>
            <w:r w:rsidRPr="00C23522">
              <w:rPr>
                <w:rFonts w:ascii="宋体" w:hAnsi="宋体" w:cs="Tahoma"/>
                <w:kern w:val="0"/>
                <w:szCs w:val="21"/>
              </w:rPr>
              <w:t>.</w:t>
            </w:r>
            <w:r>
              <w:rPr>
                <w:rFonts w:ascii="宋体" w:hAnsi="宋体" w:cs="Tahoma"/>
                <w:kern w:val="0"/>
                <w:szCs w:val="21"/>
              </w:rPr>
              <w:t>6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4F18B539" w14:textId="77777777" w:rsidR="00C23522" w:rsidRDefault="00C23522" w:rsidP="00C23522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 xml:space="preserve">JDK 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版本：</w:t>
            </w:r>
            <w:r w:rsidRPr="00C23522">
              <w:rPr>
                <w:rFonts w:ascii="宋体" w:hAnsi="宋体" w:cs="Tahoma"/>
                <w:kern w:val="0"/>
                <w:szCs w:val="21"/>
              </w:rPr>
              <w:t>1.8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  <w:p w14:paraId="34AFDAD1" w14:textId="264FB2F2" w:rsidR="00B93340" w:rsidRDefault="00C23522" w:rsidP="0041125A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 w:rsidRPr="00C23522">
              <w:rPr>
                <w:rFonts w:ascii="宋体" w:hAnsi="宋体" w:cs="Tahoma"/>
                <w:kern w:val="0"/>
                <w:szCs w:val="21"/>
              </w:rPr>
              <w:t>Java IDE</w:t>
            </w:r>
            <w:r w:rsidRPr="00C23522">
              <w:rPr>
                <w:rFonts w:ascii="宋体" w:hAnsi="宋体" w:cs="Tahoma" w:hint="eastAsia"/>
                <w:kern w:val="0"/>
                <w:szCs w:val="21"/>
              </w:rPr>
              <w:t>：</w:t>
            </w:r>
            <w:r>
              <w:rPr>
                <w:rFonts w:ascii="宋体" w:hAnsi="宋体" w:cs="Tahoma" w:hint="eastAsia"/>
                <w:kern w:val="0"/>
                <w:szCs w:val="21"/>
              </w:rPr>
              <w:t>IntelliJ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Idea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宋体" w:hAnsi="宋体" w:cs="Tahoma" w:hint="eastAsia"/>
                <w:kern w:val="0"/>
                <w:szCs w:val="21"/>
              </w:rPr>
              <w:t>Umltimate</w:t>
            </w:r>
            <w:proofErr w:type="spellEnd"/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>
              <w:rPr>
                <w:rFonts w:ascii="宋体" w:hAnsi="宋体" w:cs="Tahoma" w:hint="eastAsia"/>
                <w:kern w:val="0"/>
                <w:szCs w:val="21"/>
              </w:rPr>
              <w:t>远程开发）</w:t>
            </w:r>
          </w:p>
        </w:tc>
      </w:tr>
      <w:tr w:rsidR="00B93340" w14:paraId="17DD4CFB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06FFD" w14:textId="77777777" w:rsidR="00B93340" w:rsidRDefault="00000000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实验内容与完成情况：</w:t>
            </w:r>
          </w:p>
          <w:p w14:paraId="7E209FA0" w14:textId="20DC50E3" w:rsidR="00FC17B3" w:rsidRDefault="00FC17B3" w:rsidP="00776ED1">
            <w:pPr>
              <w:rPr>
                <w:rFonts w:ascii="Helvetica" w:hAnsi="Helvetica" w:cs="Helvetica"/>
                <w:color w:val="333333"/>
                <w:shd w:val="clear" w:color="auto" w:fill="FEFEFE"/>
              </w:rPr>
            </w:pPr>
            <w:r>
              <w:rPr>
                <w:rFonts w:ascii="Helvetica" w:hAnsi="Helvetica" w:cs="Helvetica" w:hint="eastAsia"/>
                <w:color w:val="333333"/>
                <w:shd w:val="clear" w:color="auto" w:fill="FEFEFE"/>
              </w:rPr>
              <w:t>一、基本命令练习</w:t>
            </w:r>
          </w:p>
          <w:p w14:paraId="64AFFF71" w14:textId="44975EE7" w:rsidR="002B0D5D" w:rsidRDefault="00776ED1" w:rsidP="00776ED1">
            <w:r>
              <w:rPr>
                <w:rFonts w:ascii="Helvetica" w:hAnsi="Helvetica" w:cs="Helvetica"/>
                <w:color w:val="333333"/>
                <w:shd w:val="clear" w:color="auto" w:fill="FEFEFE"/>
              </w:rPr>
              <w:t>在</w:t>
            </w:r>
            <w:r>
              <w:rPr>
                <w:rFonts w:ascii="Helvetica" w:hAnsi="Helvetica" w:cs="Helvetica"/>
                <w:color w:val="333333"/>
                <w:shd w:val="clear" w:color="auto" w:fill="FEFEFE"/>
              </w:rPr>
              <w:t>HDFS</w:t>
            </w:r>
            <w:r>
              <w:rPr>
                <w:rFonts w:ascii="Helvetica" w:hAnsi="Helvetica" w:cs="Helvetica"/>
                <w:color w:val="333333"/>
                <w:shd w:val="clear" w:color="auto" w:fill="FEFEFE"/>
              </w:rPr>
              <w:t>中创建目录</w:t>
            </w:r>
            <w:r w:rsidR="000D59EF">
              <w:rPr>
                <w:rFonts w:ascii="Helvetica" w:hAnsi="Helvetica" w:cs="Helvetica" w:hint="eastAsia"/>
                <w:color w:val="333333"/>
                <w:shd w:val="clear" w:color="auto" w:fill="FEFEFE"/>
              </w:rPr>
              <w:t>，</w:t>
            </w:r>
            <w:r w:rsidR="002B0D5D">
              <w:rPr>
                <w:noProof/>
              </w:rPr>
              <w:drawing>
                <wp:inline distT="0" distB="0" distL="0" distR="0" wp14:anchorId="58106B4B" wp14:editId="08F0F869">
                  <wp:extent cx="5045710" cy="3153410"/>
                  <wp:effectExtent l="0" t="0" r="2540" b="8890"/>
                  <wp:docPr id="1525807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80763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A251A" w14:textId="289270F6" w:rsidR="002B0D5D" w:rsidRDefault="009648BD" w:rsidP="005B587E">
            <w:r>
              <w:rPr>
                <w:rFonts w:hint="eastAsia"/>
              </w:rPr>
              <w:t>可以在</w:t>
            </w:r>
            <w:r w:rsidRPr="009648BD">
              <w:t>Browse Directory</w:t>
            </w:r>
            <w:r>
              <w:rPr>
                <w:rFonts w:hint="eastAsia"/>
              </w:rPr>
              <w:t>页面浏览到，</w:t>
            </w:r>
          </w:p>
          <w:p w14:paraId="017E198D" w14:textId="7D538702" w:rsidR="009648BD" w:rsidRPr="009648BD" w:rsidRDefault="009648BD" w:rsidP="005B587E">
            <w:r>
              <w:rPr>
                <w:noProof/>
              </w:rPr>
              <w:lastRenderedPageBreak/>
              <w:drawing>
                <wp:inline distT="0" distB="0" distL="0" distR="0" wp14:anchorId="086F4B1F" wp14:editId="30A18D40">
                  <wp:extent cx="5045710" cy="3153410"/>
                  <wp:effectExtent l="0" t="0" r="2540" b="8890"/>
                  <wp:docPr id="10041171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11713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EBE7A" w14:textId="684D60FF" w:rsidR="004A21EC" w:rsidRDefault="004A21EC" w:rsidP="005B587E">
            <w:r>
              <w:rPr>
                <w:rFonts w:hint="eastAsia"/>
              </w:rPr>
              <w:t>级联创建，要加参数</w:t>
            </w:r>
            <w:r>
              <w:rPr>
                <w:rFonts w:hint="eastAsia"/>
              </w:rPr>
              <w:t>-p</w:t>
            </w:r>
            <w:r>
              <w:rPr>
                <w:rFonts w:hint="eastAsia"/>
              </w:rPr>
              <w:t>。</w:t>
            </w:r>
          </w:p>
          <w:p w14:paraId="2FC289E4" w14:textId="29FD49CA" w:rsidR="004A21EC" w:rsidRDefault="004A21EC" w:rsidP="005B587E">
            <w:r>
              <w:rPr>
                <w:noProof/>
              </w:rPr>
              <w:drawing>
                <wp:inline distT="0" distB="0" distL="0" distR="0" wp14:anchorId="75048546" wp14:editId="4979C5CA">
                  <wp:extent cx="5045710" cy="3153410"/>
                  <wp:effectExtent l="0" t="0" r="2540" b="8890"/>
                  <wp:docPr id="3908668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86688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1340E" w14:textId="22CC8E28" w:rsidR="005E1193" w:rsidRPr="005E1193" w:rsidRDefault="005E1193" w:rsidP="005B587E">
            <w:r>
              <w:rPr>
                <w:rFonts w:hint="eastAsia"/>
              </w:rPr>
              <w:t>可以利用通配符进行模糊上传，</w:t>
            </w:r>
          </w:p>
          <w:p w14:paraId="0753E90D" w14:textId="6551550F" w:rsidR="004541FE" w:rsidRDefault="004541FE" w:rsidP="005B587E">
            <w:r>
              <w:rPr>
                <w:noProof/>
              </w:rPr>
              <w:drawing>
                <wp:inline distT="0" distB="0" distL="0" distR="0" wp14:anchorId="6C9AC1B5" wp14:editId="08062DAD">
                  <wp:extent cx="5045710" cy="3153410"/>
                  <wp:effectExtent l="0" t="0" r="2540" b="8890"/>
                  <wp:docPr id="11293858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38587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55C94" w14:textId="05647FD4" w:rsidR="005B2BD7" w:rsidRDefault="000057E5" w:rsidP="005B587E">
            <w:r>
              <w:rPr>
                <w:rFonts w:hint="eastAsia"/>
              </w:rPr>
              <w:t>查看命令，</w:t>
            </w:r>
            <w:proofErr w:type="spellStart"/>
            <w:r w:rsidR="005B2BD7">
              <w:rPr>
                <w:rFonts w:hint="eastAsia"/>
              </w:rPr>
              <w:t>dhfs</w:t>
            </w:r>
            <w:proofErr w:type="spellEnd"/>
            <w:r w:rsidR="005B2BD7">
              <w:t xml:space="preserve"> </w:t>
            </w:r>
            <w:proofErr w:type="spellStart"/>
            <w:r w:rsidR="005B2BD7">
              <w:t>dfs</w:t>
            </w:r>
            <w:proofErr w:type="spellEnd"/>
            <w:r w:rsidR="005B2BD7">
              <w:t xml:space="preserve"> -h /</w:t>
            </w:r>
          </w:p>
          <w:p w14:paraId="09ED79AA" w14:textId="14ECC13A" w:rsidR="005B2BD7" w:rsidRDefault="005B2BD7" w:rsidP="005B587E">
            <w:r>
              <w:rPr>
                <w:noProof/>
              </w:rPr>
              <w:drawing>
                <wp:inline distT="0" distB="0" distL="0" distR="0" wp14:anchorId="59BD957A" wp14:editId="591C4721">
                  <wp:extent cx="5045710" cy="3153410"/>
                  <wp:effectExtent l="0" t="0" r="2540" b="8890"/>
                  <wp:docPr id="18122960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29600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2579E" w14:textId="252E3327" w:rsidR="009576B3" w:rsidRDefault="009576B3" w:rsidP="005B587E"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dfs</w:t>
            </w:r>
            <w:proofErr w:type="spellEnd"/>
            <w:r>
              <w:t xml:space="preserve"> -get</w:t>
            </w:r>
            <w:r>
              <w:rPr>
                <w:rFonts w:hint="eastAsia"/>
              </w:rPr>
              <w:t>命令进行下载，</w:t>
            </w:r>
          </w:p>
          <w:p w14:paraId="3060D43D" w14:textId="7462B648" w:rsidR="009576B3" w:rsidRDefault="009576B3" w:rsidP="005B587E">
            <w:r>
              <w:rPr>
                <w:noProof/>
              </w:rPr>
              <w:drawing>
                <wp:inline distT="0" distB="0" distL="0" distR="0" wp14:anchorId="09F7E298" wp14:editId="05BC8D35">
                  <wp:extent cx="5045710" cy="3153410"/>
                  <wp:effectExtent l="0" t="0" r="2540" b="8890"/>
                  <wp:docPr id="3714145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41455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BA454" w14:textId="5F039476" w:rsidR="00E82BBF" w:rsidRDefault="00320819" w:rsidP="005B587E">
            <w:proofErr w:type="spellStart"/>
            <w:r>
              <w:rPr>
                <w:rFonts w:hint="eastAsia"/>
              </w:rPr>
              <w:t>h</w:t>
            </w:r>
            <w:r w:rsidR="00E82BBF">
              <w:t>dfs</w:t>
            </w:r>
            <w:proofErr w:type="spellEnd"/>
            <w:r w:rsidR="00E82BBF">
              <w:t xml:space="preserve"> </w:t>
            </w:r>
            <w:proofErr w:type="spellStart"/>
            <w:r w:rsidR="00E82BBF">
              <w:t>dfs</w:t>
            </w:r>
            <w:proofErr w:type="spellEnd"/>
            <w:r w:rsidR="00E82BBF">
              <w:t xml:space="preserve"> -</w:t>
            </w:r>
            <w:proofErr w:type="spellStart"/>
            <w:r w:rsidR="00E82BBF">
              <w:t>touchz</w:t>
            </w:r>
            <w:proofErr w:type="spellEnd"/>
            <w:r w:rsidR="00E82BBF">
              <w:rPr>
                <w:rFonts w:hint="eastAsia"/>
              </w:rPr>
              <w:t>创建文件，</w:t>
            </w:r>
          </w:p>
          <w:p w14:paraId="0D477996" w14:textId="504F2FAD" w:rsidR="00E82BBF" w:rsidRDefault="00E82BBF" w:rsidP="005B587E">
            <w:r>
              <w:rPr>
                <w:noProof/>
              </w:rPr>
              <w:drawing>
                <wp:inline distT="0" distB="0" distL="0" distR="0" wp14:anchorId="08E4E7A1" wp14:editId="5096AE8E">
                  <wp:extent cx="5045710" cy="3153410"/>
                  <wp:effectExtent l="0" t="0" r="2540" b="8890"/>
                  <wp:docPr id="10742024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20242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6F73D" w14:textId="77777777" w:rsidR="00320819" w:rsidRDefault="00320819" w:rsidP="005B587E"/>
          <w:p w14:paraId="5D229C77" w14:textId="27636C1A" w:rsidR="00C76E39" w:rsidRDefault="00C76E39" w:rsidP="005B587E">
            <w:r>
              <w:rPr>
                <w:rFonts w:hint="eastAsia"/>
              </w:rPr>
              <w:t>基本操作命令有：</w:t>
            </w:r>
          </w:p>
          <w:p w14:paraId="78CC11CD" w14:textId="77777777" w:rsidR="00C76E39" w:rsidRDefault="00C76E39" w:rsidP="00C76E39">
            <w:r>
              <w:rPr>
                <w:rFonts w:hint="eastAsia"/>
              </w:rPr>
              <w:t>以下是使用</w:t>
            </w:r>
            <w:r>
              <w:rPr>
                <w:rFonts w:hint="eastAsia"/>
              </w:rPr>
              <w:t>Hadoop</w:t>
            </w:r>
            <w:r>
              <w:rPr>
                <w:rFonts w:hint="eastAsia"/>
              </w:rPr>
              <w:t>提供的</w:t>
            </w:r>
            <w:r>
              <w:rPr>
                <w:rFonts w:hint="eastAsia"/>
              </w:rPr>
              <w:t>Shell</w:t>
            </w:r>
            <w:r>
              <w:rPr>
                <w:rFonts w:hint="eastAsia"/>
              </w:rPr>
              <w:t>命令完成你所描述的任务：</w:t>
            </w:r>
          </w:p>
          <w:p w14:paraId="252AC619" w14:textId="77777777" w:rsidR="00C76E39" w:rsidRDefault="00C76E39" w:rsidP="00C76E39">
            <w:r>
              <w:rPr>
                <w:rFonts w:hint="eastAsia"/>
              </w:rPr>
              <w:t xml:space="preserve">**1. </w:t>
            </w:r>
            <w:r>
              <w:rPr>
                <w:rFonts w:hint="eastAsia"/>
              </w:rPr>
              <w:t>向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中上传文件：</w:t>
            </w:r>
            <w:r>
              <w:rPr>
                <w:rFonts w:hint="eastAsia"/>
              </w:rPr>
              <w:t>**</w:t>
            </w:r>
          </w:p>
          <w:p w14:paraId="74FE8199" w14:textId="77777777" w:rsidR="00C76E39" w:rsidRDefault="00C76E39" w:rsidP="00C76E39">
            <w:r>
              <w:t>```shell</w:t>
            </w:r>
          </w:p>
          <w:p w14:paraId="62BEC696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上传本地文件到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中，如果文件已存在，则覆盖</w:t>
            </w:r>
          </w:p>
          <w:p w14:paraId="4BD55A02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</w:t>
            </w:r>
            <w:proofErr w:type="spellStart"/>
            <w:r>
              <w:t>copyFromLocal</w:t>
            </w:r>
            <w:proofErr w:type="spellEnd"/>
            <w:r>
              <w:t xml:space="preserve"> /home/galaxy-chaos/Music/your_local_file.txt /data/Music/your_hdfs_file.txt</w:t>
            </w:r>
          </w:p>
          <w:p w14:paraId="52EADFAF" w14:textId="77777777" w:rsidR="00C76E39" w:rsidRDefault="00C76E39" w:rsidP="00C76E39">
            <w:r>
              <w:t>```</w:t>
            </w:r>
          </w:p>
          <w:p w14:paraId="17941811" w14:textId="77777777" w:rsidR="00C76E39" w:rsidRDefault="00C76E39" w:rsidP="00C76E39"/>
          <w:p w14:paraId="276BEF56" w14:textId="77777777" w:rsidR="00C76E39" w:rsidRDefault="00C76E39" w:rsidP="00C76E39">
            <w:r>
              <w:rPr>
                <w:rFonts w:hint="eastAsia"/>
              </w:rPr>
              <w:t xml:space="preserve">**2. </w:t>
            </w:r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中下载文件：</w:t>
            </w:r>
            <w:r>
              <w:rPr>
                <w:rFonts w:hint="eastAsia"/>
              </w:rPr>
              <w:t>**</w:t>
            </w:r>
          </w:p>
          <w:p w14:paraId="72C981B1" w14:textId="77777777" w:rsidR="00C76E39" w:rsidRDefault="00C76E39" w:rsidP="00C76E39">
            <w:r>
              <w:t>```shell</w:t>
            </w:r>
          </w:p>
          <w:p w14:paraId="37816022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中下载文件到本地，如果本地文件名相同，将自动重命名</w:t>
            </w:r>
          </w:p>
          <w:p w14:paraId="7951C380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</w:t>
            </w:r>
            <w:proofErr w:type="spellStart"/>
            <w:r>
              <w:t>copyToLocal</w:t>
            </w:r>
            <w:proofErr w:type="spellEnd"/>
            <w:r>
              <w:t xml:space="preserve"> /data/Music/your_hdfs_file.txt /home/galaxy-chaos/Music/</w:t>
            </w:r>
          </w:p>
          <w:p w14:paraId="50C60CD2" w14:textId="77777777" w:rsidR="00C76E39" w:rsidRDefault="00C76E39" w:rsidP="00C76E39">
            <w:r>
              <w:t>```</w:t>
            </w:r>
          </w:p>
          <w:p w14:paraId="58E6AFED" w14:textId="77777777" w:rsidR="00C76E39" w:rsidRDefault="00C76E39" w:rsidP="00C76E39"/>
          <w:p w14:paraId="24F7F68F" w14:textId="77777777" w:rsidR="00C76E39" w:rsidRDefault="00C76E39" w:rsidP="00C76E39">
            <w:r>
              <w:rPr>
                <w:rFonts w:hint="eastAsia"/>
              </w:rPr>
              <w:t xml:space="preserve">**3. </w:t>
            </w: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文件内容到终端：</w:t>
            </w:r>
            <w:r>
              <w:rPr>
                <w:rFonts w:hint="eastAsia"/>
              </w:rPr>
              <w:t>**</w:t>
            </w:r>
          </w:p>
          <w:p w14:paraId="57BA8F29" w14:textId="77777777" w:rsidR="00C76E39" w:rsidRDefault="00C76E39" w:rsidP="00C76E39">
            <w:r>
              <w:t>```shell</w:t>
            </w:r>
          </w:p>
          <w:p w14:paraId="2B12EF1D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文件内容到终端</w:t>
            </w:r>
          </w:p>
          <w:p w14:paraId="106BEF80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-cat /data/Music/your_hdfs_file.txt</w:t>
            </w:r>
          </w:p>
          <w:p w14:paraId="17CFAB50" w14:textId="77777777" w:rsidR="00C76E39" w:rsidRDefault="00C76E39" w:rsidP="00C76E39">
            <w:r>
              <w:t>```</w:t>
            </w:r>
          </w:p>
          <w:p w14:paraId="14EBDD2E" w14:textId="77777777" w:rsidR="00C76E39" w:rsidRDefault="00C76E39" w:rsidP="00C76E39"/>
          <w:p w14:paraId="3790DB45" w14:textId="77777777" w:rsidR="00C76E39" w:rsidRDefault="00C76E39" w:rsidP="00C76E39">
            <w:r>
              <w:rPr>
                <w:rFonts w:hint="eastAsia"/>
              </w:rPr>
              <w:t xml:space="preserve">**4. </w:t>
            </w: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文件信息：</w:t>
            </w:r>
            <w:r>
              <w:rPr>
                <w:rFonts w:hint="eastAsia"/>
              </w:rPr>
              <w:t>**</w:t>
            </w:r>
          </w:p>
          <w:p w14:paraId="4B38AA53" w14:textId="77777777" w:rsidR="00C76E39" w:rsidRDefault="00C76E39" w:rsidP="00C76E39">
            <w:r>
              <w:t>```shell</w:t>
            </w:r>
          </w:p>
          <w:p w14:paraId="57EB1E33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文件的权限、大小、创建时间、路径等信息</w:t>
            </w:r>
          </w:p>
          <w:p w14:paraId="71F26184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-ls /data/Music/your_hdfs_file.txt</w:t>
            </w:r>
          </w:p>
          <w:p w14:paraId="7A9400BB" w14:textId="77777777" w:rsidR="00C76E39" w:rsidRDefault="00C76E39" w:rsidP="00C76E39">
            <w:r>
              <w:t>```</w:t>
            </w:r>
          </w:p>
          <w:p w14:paraId="1AED08D6" w14:textId="77777777" w:rsidR="00C76E39" w:rsidRDefault="00C76E39" w:rsidP="00C76E39"/>
          <w:p w14:paraId="1278B9CF" w14:textId="77777777" w:rsidR="00C76E39" w:rsidRDefault="00C76E39" w:rsidP="00C76E39">
            <w:r>
              <w:rPr>
                <w:rFonts w:hint="eastAsia"/>
              </w:rPr>
              <w:t xml:space="preserve">**5. </w:t>
            </w: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目录下文件信息：</w:t>
            </w:r>
            <w:r>
              <w:rPr>
                <w:rFonts w:hint="eastAsia"/>
              </w:rPr>
              <w:t>**</w:t>
            </w:r>
          </w:p>
          <w:p w14:paraId="3C7CF94A" w14:textId="77777777" w:rsidR="00C76E39" w:rsidRDefault="00C76E39" w:rsidP="00C76E39">
            <w:r>
              <w:t>```shell</w:t>
            </w:r>
          </w:p>
          <w:p w14:paraId="2174637A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目录下所有文件的权限、大小、创建时间、路径等信息</w:t>
            </w:r>
          </w:p>
          <w:p w14:paraId="0918FFC3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-ls -R /data/Music/</w:t>
            </w:r>
          </w:p>
          <w:p w14:paraId="1F189769" w14:textId="77777777" w:rsidR="00C76E39" w:rsidRDefault="00C76E39" w:rsidP="00C76E39">
            <w:r>
              <w:t>```</w:t>
            </w:r>
          </w:p>
          <w:p w14:paraId="0D755A22" w14:textId="77777777" w:rsidR="00C76E39" w:rsidRDefault="00C76E39" w:rsidP="00C76E39"/>
          <w:p w14:paraId="6A0F8CA9" w14:textId="77777777" w:rsidR="00C76E39" w:rsidRDefault="00C76E39" w:rsidP="00C76E39">
            <w:r>
              <w:rPr>
                <w:rFonts w:hint="eastAsia"/>
              </w:rPr>
              <w:t xml:space="preserve">**6. </w:t>
            </w:r>
            <w:r>
              <w:rPr>
                <w:rFonts w:hint="eastAsia"/>
              </w:rPr>
              <w:t>创建和删除文件：</w:t>
            </w:r>
            <w:r>
              <w:rPr>
                <w:rFonts w:hint="eastAsia"/>
              </w:rPr>
              <w:t>**</w:t>
            </w:r>
          </w:p>
          <w:p w14:paraId="71942614" w14:textId="77777777" w:rsidR="00C76E39" w:rsidRDefault="00C76E39" w:rsidP="00C76E39">
            <w:r>
              <w:t>```shell</w:t>
            </w:r>
          </w:p>
          <w:p w14:paraId="5B85C2AD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内的文件</w:t>
            </w:r>
          </w:p>
          <w:p w14:paraId="358A58F7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</w:t>
            </w:r>
            <w:proofErr w:type="spellStart"/>
            <w:r>
              <w:t>touchz</w:t>
            </w:r>
            <w:proofErr w:type="spellEnd"/>
            <w:r>
              <w:t xml:space="preserve"> /data/Music/your_hdfs_file.txt</w:t>
            </w:r>
          </w:p>
          <w:p w14:paraId="1783C7B6" w14:textId="77777777" w:rsidR="00C76E39" w:rsidRDefault="00C76E39" w:rsidP="00C76E39"/>
          <w:p w14:paraId="35914BA3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内的文件</w:t>
            </w:r>
          </w:p>
          <w:p w14:paraId="220F80BC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-rm /data/Music/your_hdfs_file.txt</w:t>
            </w:r>
          </w:p>
          <w:p w14:paraId="47CA81F1" w14:textId="77777777" w:rsidR="00C76E39" w:rsidRDefault="00C76E39" w:rsidP="00C76E39">
            <w:r>
              <w:t>```</w:t>
            </w:r>
          </w:p>
          <w:p w14:paraId="3EE7C5A1" w14:textId="77777777" w:rsidR="00C76E39" w:rsidRDefault="00C76E39" w:rsidP="00C76E39"/>
          <w:p w14:paraId="5C958B7A" w14:textId="77777777" w:rsidR="00C76E39" w:rsidRDefault="00C76E39" w:rsidP="00C76E39">
            <w:r>
              <w:rPr>
                <w:rFonts w:hint="eastAsia"/>
              </w:rPr>
              <w:t xml:space="preserve">**7. </w:t>
            </w:r>
            <w:r>
              <w:rPr>
                <w:rFonts w:hint="eastAsia"/>
              </w:rPr>
              <w:t>创建和删除目录：</w:t>
            </w:r>
            <w:r>
              <w:rPr>
                <w:rFonts w:hint="eastAsia"/>
              </w:rPr>
              <w:t>**</w:t>
            </w:r>
          </w:p>
          <w:p w14:paraId="7014A6ED" w14:textId="77777777" w:rsidR="00C76E39" w:rsidRDefault="00C76E39" w:rsidP="00C76E39">
            <w:r>
              <w:t>```shell</w:t>
            </w:r>
          </w:p>
          <w:p w14:paraId="6354C99B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目录，如果父目录不存在则自动创建</w:t>
            </w:r>
          </w:p>
          <w:p w14:paraId="46C734B9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-mkdir -p /data/Music/</w:t>
            </w:r>
            <w:proofErr w:type="spellStart"/>
            <w:r>
              <w:t>your_hdfs_directory</w:t>
            </w:r>
            <w:proofErr w:type="spellEnd"/>
          </w:p>
          <w:p w14:paraId="633E68E2" w14:textId="77777777" w:rsidR="00C76E39" w:rsidRDefault="00C76E39" w:rsidP="00C76E39"/>
          <w:p w14:paraId="6C4A9179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目录，如果目录不为空，需要加上</w:t>
            </w:r>
            <w:r>
              <w:rPr>
                <w:rFonts w:hint="eastAsia"/>
              </w:rPr>
              <w:t xml:space="preserve"> -r </w:t>
            </w:r>
            <w:r>
              <w:rPr>
                <w:rFonts w:hint="eastAsia"/>
              </w:rPr>
              <w:t>参数</w:t>
            </w:r>
          </w:p>
          <w:p w14:paraId="03BBB3F7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-rm -r /data/Music/</w:t>
            </w:r>
            <w:proofErr w:type="spellStart"/>
            <w:r>
              <w:t>your_hdfs_directory</w:t>
            </w:r>
            <w:proofErr w:type="spellEnd"/>
          </w:p>
          <w:p w14:paraId="52F3B883" w14:textId="77777777" w:rsidR="00C76E39" w:rsidRDefault="00C76E39" w:rsidP="00C76E39">
            <w:r>
              <w:t>```</w:t>
            </w:r>
          </w:p>
          <w:p w14:paraId="6AFA52C1" w14:textId="77777777" w:rsidR="00C76E39" w:rsidRDefault="00C76E39" w:rsidP="00C76E39"/>
          <w:p w14:paraId="204595CD" w14:textId="77777777" w:rsidR="00C76E39" w:rsidRDefault="00C76E39" w:rsidP="00C76E39">
            <w:r>
              <w:rPr>
                <w:rFonts w:hint="eastAsia"/>
              </w:rPr>
              <w:t xml:space="preserve">**8. </w:t>
            </w:r>
            <w:r>
              <w:rPr>
                <w:rFonts w:hint="eastAsia"/>
              </w:rPr>
              <w:t>向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中文件追加内容：</w:t>
            </w:r>
            <w:r>
              <w:rPr>
                <w:rFonts w:hint="eastAsia"/>
              </w:rPr>
              <w:t>**</w:t>
            </w:r>
          </w:p>
          <w:p w14:paraId="28908B4D" w14:textId="77777777" w:rsidR="00C76E39" w:rsidRDefault="00C76E39" w:rsidP="00C76E39">
            <w:r>
              <w:t>```shell</w:t>
            </w:r>
          </w:p>
          <w:p w14:paraId="4C3CDACB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向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文件追加内容，追加到文件末尾</w:t>
            </w:r>
          </w:p>
          <w:p w14:paraId="55A28512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</w:t>
            </w:r>
            <w:proofErr w:type="spellStart"/>
            <w:r>
              <w:t>appendToFile</w:t>
            </w:r>
            <w:proofErr w:type="spellEnd"/>
            <w:r>
              <w:t xml:space="preserve"> /local/path/to/</w:t>
            </w:r>
            <w:proofErr w:type="spellStart"/>
            <w:r>
              <w:t>append_file</w:t>
            </w:r>
            <w:proofErr w:type="spellEnd"/>
            <w:r>
              <w:t xml:space="preserve"> /data/Music/your_hdfs_file.txt</w:t>
            </w:r>
          </w:p>
          <w:p w14:paraId="56D7EFE2" w14:textId="77777777" w:rsidR="00C76E39" w:rsidRDefault="00C76E39" w:rsidP="00C76E39">
            <w:r>
              <w:t>```</w:t>
            </w:r>
          </w:p>
          <w:p w14:paraId="5A112607" w14:textId="77777777" w:rsidR="00C76E39" w:rsidRDefault="00C76E39" w:rsidP="00C76E39">
            <w:r>
              <w:rPr>
                <w:rFonts w:hint="eastAsia"/>
              </w:rPr>
              <w:t xml:space="preserve">**9.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中的文件：</w:t>
            </w:r>
            <w:r>
              <w:rPr>
                <w:rFonts w:hint="eastAsia"/>
              </w:rPr>
              <w:t>**</w:t>
            </w:r>
          </w:p>
          <w:p w14:paraId="5EECB894" w14:textId="77777777" w:rsidR="00C76E39" w:rsidRDefault="00C76E39" w:rsidP="00C76E39">
            <w:r>
              <w:t>```shell</w:t>
            </w:r>
          </w:p>
          <w:p w14:paraId="3A71DE08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中指定文件</w:t>
            </w:r>
          </w:p>
          <w:p w14:paraId="3D5FB1B2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-rm /data/Music/your_hdfs_file.txt</w:t>
            </w:r>
          </w:p>
          <w:p w14:paraId="1B30DCDF" w14:textId="77777777" w:rsidR="00C76E39" w:rsidRDefault="00C76E39" w:rsidP="00C76E39">
            <w:r>
              <w:t>```</w:t>
            </w:r>
          </w:p>
          <w:p w14:paraId="3C961D5F" w14:textId="77777777" w:rsidR="00C76E39" w:rsidRDefault="00C76E39" w:rsidP="00C76E39"/>
          <w:p w14:paraId="65F18E7D" w14:textId="77777777" w:rsidR="00C76E39" w:rsidRDefault="00C76E39" w:rsidP="00C76E39">
            <w:r>
              <w:rPr>
                <w:rFonts w:hint="eastAsia"/>
              </w:rPr>
              <w:t xml:space="preserve">**10.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中的目录：</w:t>
            </w:r>
            <w:r>
              <w:rPr>
                <w:rFonts w:hint="eastAsia"/>
              </w:rPr>
              <w:t>**</w:t>
            </w:r>
          </w:p>
          <w:p w14:paraId="7EF44E76" w14:textId="77777777" w:rsidR="00C76E39" w:rsidRDefault="00C76E39" w:rsidP="00C76E39">
            <w:r>
              <w:t>```shell</w:t>
            </w:r>
          </w:p>
          <w:p w14:paraId="7D730B23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中指定目录，如果目录不为空，需要加上</w:t>
            </w:r>
            <w:r>
              <w:rPr>
                <w:rFonts w:hint="eastAsia"/>
              </w:rPr>
              <w:t xml:space="preserve"> -r </w:t>
            </w:r>
            <w:r>
              <w:rPr>
                <w:rFonts w:hint="eastAsia"/>
              </w:rPr>
              <w:t>参数</w:t>
            </w:r>
          </w:p>
          <w:p w14:paraId="417F2ABC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-rm -r /data/Music/</w:t>
            </w:r>
            <w:proofErr w:type="spellStart"/>
            <w:r>
              <w:t>your_hdfs_directory</w:t>
            </w:r>
            <w:proofErr w:type="spellEnd"/>
          </w:p>
          <w:p w14:paraId="4697533A" w14:textId="77777777" w:rsidR="00C76E39" w:rsidRDefault="00C76E39" w:rsidP="00C76E39">
            <w:r>
              <w:t>```</w:t>
            </w:r>
          </w:p>
          <w:p w14:paraId="3660A53F" w14:textId="77777777" w:rsidR="00C76E39" w:rsidRDefault="00C76E39" w:rsidP="00C76E39"/>
          <w:p w14:paraId="34B03F2C" w14:textId="77777777" w:rsidR="00C76E39" w:rsidRDefault="00C76E39" w:rsidP="00C76E39">
            <w:r>
              <w:rPr>
                <w:rFonts w:hint="eastAsia"/>
              </w:rPr>
              <w:t xml:space="preserve">**11. </w:t>
            </w:r>
            <w:r>
              <w:rPr>
                <w:rFonts w:hint="eastAsia"/>
              </w:rPr>
              <w:t>移动文件在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中：</w:t>
            </w:r>
            <w:r>
              <w:rPr>
                <w:rFonts w:hint="eastAsia"/>
              </w:rPr>
              <w:t>**</w:t>
            </w:r>
          </w:p>
          <w:p w14:paraId="68745A4B" w14:textId="77777777" w:rsidR="00C76E39" w:rsidRDefault="00C76E39" w:rsidP="00C76E39">
            <w:r>
              <w:t>```shell</w:t>
            </w:r>
          </w:p>
          <w:p w14:paraId="52B8CAE2" w14:textId="77777777" w:rsidR="00C76E39" w:rsidRDefault="00C76E39" w:rsidP="00C76E39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中将文件从源路径移动到目的路径</w:t>
            </w:r>
          </w:p>
          <w:p w14:paraId="164C1F90" w14:textId="77777777" w:rsidR="00C76E39" w:rsidRDefault="00C76E39" w:rsidP="00C76E39">
            <w:proofErr w:type="spellStart"/>
            <w:r>
              <w:t>hadoop</w:t>
            </w:r>
            <w:proofErr w:type="spellEnd"/>
            <w:r>
              <w:t xml:space="preserve"> fs -mv /data/Music/source_file.txt /data/Music/destination_file.txt</w:t>
            </w:r>
          </w:p>
          <w:p w14:paraId="01639A87" w14:textId="77777777" w:rsidR="00C76E39" w:rsidRDefault="00C76E39" w:rsidP="00C76E39">
            <w:r>
              <w:t>```</w:t>
            </w:r>
          </w:p>
          <w:p w14:paraId="652BDDE5" w14:textId="77777777" w:rsidR="00C76E39" w:rsidRDefault="00C76E39" w:rsidP="00C76E39"/>
          <w:p w14:paraId="693690B5" w14:textId="5EEC8484" w:rsidR="00C76E39" w:rsidRDefault="00C76E39" w:rsidP="00C76E39">
            <w:r>
              <w:rPr>
                <w:rFonts w:hint="eastAsia"/>
              </w:rPr>
              <w:t>上述命令可以在</w:t>
            </w:r>
            <w:r>
              <w:rPr>
                <w:rFonts w:hint="eastAsia"/>
              </w:rPr>
              <w:t>Hadoop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Shell</w:t>
            </w:r>
            <w:r>
              <w:rPr>
                <w:rFonts w:hint="eastAsia"/>
              </w:rPr>
              <w:t>中使用，按照你的需求进行相应的操作。确保替换示例中的路径和文件名为实际的路径和文件名。</w:t>
            </w:r>
          </w:p>
          <w:p w14:paraId="12468D38" w14:textId="3206BBD9" w:rsidR="00FC17B3" w:rsidRDefault="00FC17B3" w:rsidP="005B587E">
            <w:r>
              <w:rPr>
                <w:rFonts w:hint="eastAsia"/>
              </w:rPr>
              <w:t>二、</w:t>
            </w:r>
            <w:r w:rsidRPr="00FC17B3">
              <w:rPr>
                <w:rFonts w:hint="eastAsia"/>
              </w:rPr>
              <w:t>编程实现一个类“</w:t>
            </w:r>
            <w:proofErr w:type="spellStart"/>
            <w:r w:rsidRPr="00FC17B3">
              <w:rPr>
                <w:rFonts w:hint="eastAsia"/>
              </w:rPr>
              <w:t>MyFSDataInputStream</w:t>
            </w:r>
            <w:proofErr w:type="spellEnd"/>
            <w:r w:rsidRPr="00FC17B3">
              <w:rPr>
                <w:rFonts w:hint="eastAsia"/>
              </w:rPr>
              <w:t>”</w:t>
            </w:r>
          </w:p>
          <w:p w14:paraId="3A404FBC" w14:textId="3F17E204" w:rsidR="005B587E" w:rsidRDefault="005B587E" w:rsidP="005B587E">
            <w:r>
              <w:rPr>
                <w:rFonts w:hint="eastAsia"/>
              </w:rPr>
              <w:t>在用</w:t>
            </w:r>
            <w:r>
              <w:rPr>
                <w:rFonts w:hint="eastAsia"/>
              </w:rPr>
              <w:t>alias</w:t>
            </w:r>
            <w:r>
              <w:rPr>
                <w:rFonts w:hint="eastAsia"/>
              </w:rPr>
              <w:t>自定义好</w:t>
            </w:r>
            <w:r>
              <w:rPr>
                <w:rFonts w:hint="eastAsia"/>
              </w:rPr>
              <w:t>idea</w:t>
            </w:r>
            <w:r>
              <w:rPr>
                <w:rFonts w:hint="eastAsia"/>
              </w:rPr>
              <w:t>启动命令后，</w:t>
            </w:r>
          </w:p>
          <w:p w14:paraId="503FBA1C" w14:textId="77777777" w:rsidR="005B587E" w:rsidRDefault="005B587E" w:rsidP="005B587E">
            <w:r>
              <w:rPr>
                <w:noProof/>
              </w:rPr>
              <w:drawing>
                <wp:inline distT="0" distB="0" distL="0" distR="0" wp14:anchorId="16C843EC" wp14:editId="1BE27912">
                  <wp:extent cx="5274310" cy="3296285"/>
                  <wp:effectExtent l="0" t="0" r="2540" b="0"/>
                  <wp:docPr id="7635778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7783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3A3B5" w14:textId="77777777" w:rsidR="005B587E" w:rsidRDefault="005B587E" w:rsidP="005B587E">
            <w:r>
              <w:rPr>
                <w:rFonts w:hint="eastAsia"/>
              </w:rPr>
              <w:t>可以通过支持</w:t>
            </w:r>
            <w:r>
              <w:rPr>
                <w:rFonts w:hint="eastAsia"/>
              </w:rPr>
              <w:t>x</w:t>
            </w:r>
            <w:r>
              <w:t>11</w:t>
            </w:r>
            <w:r>
              <w:rPr>
                <w:rFonts w:hint="eastAsia"/>
              </w:rPr>
              <w:t>协议的</w:t>
            </w:r>
            <w:r>
              <w:rPr>
                <w:rFonts w:hint="eastAsia"/>
              </w:rPr>
              <w:t>ssh</w:t>
            </w:r>
            <w:r>
              <w:rPr>
                <w:rFonts w:hint="eastAsia"/>
              </w:rPr>
              <w:t>工具来在其他主设备上直接调用服务器上的</w:t>
            </w:r>
            <w:r>
              <w:rPr>
                <w:rFonts w:hint="eastAsia"/>
              </w:rPr>
              <w:t>IntelliJ idea</w:t>
            </w:r>
            <w:r>
              <w:rPr>
                <w:rFonts w:hint="eastAsia"/>
              </w:rPr>
              <w:t>工具。</w:t>
            </w:r>
          </w:p>
          <w:p w14:paraId="31C52476" w14:textId="4D3C20EF" w:rsidR="00B93340" w:rsidRDefault="005B587E" w:rsidP="005B587E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4B7430" wp14:editId="1BB54EAD">
                  <wp:extent cx="5274310" cy="3296285"/>
                  <wp:effectExtent l="0" t="0" r="2540" b="0"/>
                  <wp:docPr id="13269222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92229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376B4" w14:textId="167B5F23" w:rsidR="008826DF" w:rsidRDefault="008826DF" w:rsidP="008826DF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项目创建，</w:t>
            </w:r>
            <w:proofErr w:type="spellStart"/>
            <w:r w:rsidRPr="008826DF">
              <w:rPr>
                <w:rFonts w:ascii="宋体" w:hAnsi="宋体" w:cs="Tahoma" w:hint="eastAsia"/>
                <w:kern w:val="0"/>
                <w:szCs w:val="21"/>
              </w:rPr>
              <w:t>Intellij</w:t>
            </w:r>
            <w:proofErr w:type="spellEnd"/>
            <w:r w:rsidRPr="008826DF">
              <w:rPr>
                <w:rFonts w:ascii="宋体" w:hAnsi="宋体" w:cs="Tahoma" w:hint="eastAsia"/>
                <w:kern w:val="0"/>
                <w:szCs w:val="21"/>
              </w:rPr>
              <w:t>中 File-&gt;New-&gt;Project 弹出的对话框中选择Maven</w:t>
            </w:r>
            <w:r>
              <w:rPr>
                <w:rFonts w:ascii="宋体" w:hAnsi="宋体" w:cs="Tahoma"/>
                <w:kern w:val="0"/>
                <w:szCs w:val="21"/>
              </w:rPr>
              <w:t xml:space="preserve"> </w:t>
            </w:r>
            <w:r w:rsidRPr="008826DF">
              <w:rPr>
                <w:rFonts w:ascii="宋体" w:hAnsi="宋体" w:cs="Tahoma" w:hint="eastAsia"/>
                <w:kern w:val="0"/>
                <w:szCs w:val="21"/>
              </w:rPr>
              <w:t>,Project SDK 选择1.8,</w:t>
            </w:r>
            <w:r>
              <w:rPr>
                <w:rFonts w:ascii="宋体" w:hAnsi="宋体" w:cs="Tahoma" w:hint="eastAsia"/>
                <w:kern w:val="0"/>
                <w:szCs w:val="21"/>
              </w:rPr>
              <w:t xml:space="preserve"> Archetype中选择如图所示。</w:t>
            </w:r>
          </w:p>
          <w:p w14:paraId="483FCEF7" w14:textId="421EBAB3" w:rsidR="008826DF" w:rsidRDefault="008826DF" w:rsidP="008826DF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ED34D4" wp14:editId="3A106DA7">
                  <wp:extent cx="5045710" cy="3153410"/>
                  <wp:effectExtent l="0" t="0" r="2540" b="8890"/>
                  <wp:docPr id="154012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120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D160E" w14:textId="00813FFB" w:rsidR="00B93340" w:rsidRDefault="00535B31" w:rsidP="00535B31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新建项目结构，</w:t>
            </w:r>
          </w:p>
          <w:p w14:paraId="43C1094C" w14:textId="338DD29D" w:rsidR="00535B31" w:rsidRDefault="00535B31" w:rsidP="00535B31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2D59D4F" wp14:editId="3800DC75">
                  <wp:extent cx="5045710" cy="3153410"/>
                  <wp:effectExtent l="0" t="0" r="2540" b="8890"/>
                  <wp:docPr id="875686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68665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3B882" w14:textId="370C92F4" w:rsidR="00B93340" w:rsidRDefault="00352796" w:rsidP="0035279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352796">
              <w:rPr>
                <w:rFonts w:ascii="宋体" w:hAnsi="宋体" w:cs="Tahoma" w:hint="eastAsia"/>
                <w:kern w:val="0"/>
                <w:szCs w:val="21"/>
              </w:rPr>
              <w:t>File-&gt;Settings 弹出对话框中将 将Target bytecode version 改为1.8</w:t>
            </w:r>
            <w:r w:rsidR="0041125A">
              <w:rPr>
                <w:rFonts w:ascii="宋体" w:hAnsi="宋体" w:cs="Tahoma" w:hint="eastAsia"/>
                <w:kern w:val="0"/>
                <w:szCs w:val="21"/>
              </w:rPr>
              <w:t>，</w:t>
            </w:r>
          </w:p>
          <w:p w14:paraId="3C4CF456" w14:textId="46D328B3" w:rsidR="0041125A" w:rsidRDefault="00B93F65" w:rsidP="0035279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CD33D2" wp14:editId="3449BC22">
                  <wp:extent cx="5045710" cy="3153410"/>
                  <wp:effectExtent l="0" t="0" r="2540" b="8890"/>
                  <wp:docPr id="14332365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23656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1384A" w14:textId="5734DD76" w:rsidR="00B93340" w:rsidRDefault="00990A09" w:rsidP="00990A09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添加依赖包，</w:t>
            </w:r>
          </w:p>
          <w:p w14:paraId="6321FB82" w14:textId="6B66A833" w:rsidR="00990A09" w:rsidRDefault="0090705C" w:rsidP="00990A09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4F8B29" wp14:editId="729A8D9E">
                  <wp:extent cx="5045710" cy="3153410"/>
                  <wp:effectExtent l="0" t="0" r="2540" b="8890"/>
                  <wp:docPr id="13027728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7280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ACC65" w14:textId="77777777" w:rsidR="00DE3B65" w:rsidRPr="00DE3B65" w:rsidRDefault="00DE3B65" w:rsidP="00DE3B65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DE3B65">
              <w:rPr>
                <w:rFonts w:ascii="宋体" w:hAnsi="宋体" w:cs="Tahoma" w:hint="eastAsia"/>
                <w:kern w:val="0"/>
                <w:szCs w:val="21"/>
              </w:rPr>
              <w:t>编程实现一个类“</w:t>
            </w:r>
            <w:proofErr w:type="spellStart"/>
            <w:r w:rsidRPr="00DE3B65">
              <w:rPr>
                <w:rFonts w:ascii="宋体" w:hAnsi="宋体" w:cs="Tahoma" w:hint="eastAsia"/>
                <w:kern w:val="0"/>
                <w:szCs w:val="21"/>
              </w:rPr>
              <w:t>MyFSDataInputStream</w:t>
            </w:r>
            <w:proofErr w:type="spellEnd"/>
            <w:r w:rsidRPr="00DE3B65">
              <w:rPr>
                <w:rFonts w:ascii="宋体" w:hAnsi="宋体" w:cs="Tahoma" w:hint="eastAsia"/>
                <w:kern w:val="0"/>
                <w:szCs w:val="21"/>
              </w:rPr>
              <w:t>”，该类继承“</w:t>
            </w:r>
            <w:proofErr w:type="spellStart"/>
            <w:r w:rsidRPr="00DE3B65">
              <w:rPr>
                <w:rFonts w:ascii="宋体" w:hAnsi="宋体" w:cs="Tahoma" w:hint="eastAsia"/>
                <w:kern w:val="0"/>
                <w:szCs w:val="21"/>
              </w:rPr>
              <w:t>org.apache.hadoop.fs.FSDataInputStream</w:t>
            </w:r>
            <w:proofErr w:type="spellEnd"/>
            <w:r w:rsidRPr="00DE3B65">
              <w:rPr>
                <w:rFonts w:ascii="宋体" w:hAnsi="宋体" w:cs="Tahoma" w:hint="eastAsia"/>
                <w:kern w:val="0"/>
                <w:szCs w:val="21"/>
              </w:rPr>
              <w:t>”，要求如下：</w:t>
            </w:r>
          </w:p>
          <w:p w14:paraId="2C67CA5F" w14:textId="32562520" w:rsidR="00DE3B65" w:rsidRDefault="00DE3B65" w:rsidP="00DE3B65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DE3B65">
              <w:rPr>
                <w:rFonts w:ascii="宋体" w:hAnsi="宋体" w:cs="Tahoma" w:hint="eastAsia"/>
                <w:kern w:val="0"/>
                <w:szCs w:val="21"/>
              </w:rPr>
              <w:t>（1）实现按行读取HDFS中指定文件的方法“</w:t>
            </w:r>
            <w:proofErr w:type="spellStart"/>
            <w:r w:rsidRPr="00DE3B65">
              <w:rPr>
                <w:rFonts w:ascii="宋体" w:hAnsi="宋体" w:cs="Tahoma" w:hint="eastAsia"/>
                <w:kern w:val="0"/>
                <w:szCs w:val="21"/>
              </w:rPr>
              <w:t>readLine</w:t>
            </w:r>
            <w:proofErr w:type="spellEnd"/>
            <w:r w:rsidRPr="00DE3B65">
              <w:rPr>
                <w:rFonts w:ascii="宋体" w:hAnsi="宋体" w:cs="Tahoma" w:hint="eastAsia"/>
                <w:kern w:val="0"/>
                <w:szCs w:val="21"/>
              </w:rPr>
              <w:t>()”，如果读到文件末尾，则返回空，否则返回文件一行的文本。</w:t>
            </w:r>
          </w:p>
          <w:p w14:paraId="1FF92F8C" w14:textId="63897C05" w:rsidR="00B93340" w:rsidRDefault="006F7E94" w:rsidP="006F7E94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先上传一个如下图所示的test.txt文本进行测试，</w:t>
            </w:r>
          </w:p>
          <w:p w14:paraId="0DB59F15" w14:textId="0DFEF414" w:rsidR="00573E06" w:rsidRDefault="00573E06" w:rsidP="006F7E94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代码如下：</w:t>
            </w:r>
          </w:p>
          <w:p w14:paraId="26074DA8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</w:p>
          <w:p w14:paraId="013AE367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</w:p>
          <w:p w14:paraId="4B3290D4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import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org.apache.hadoop.conf.Configuration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;</w:t>
            </w:r>
          </w:p>
          <w:p w14:paraId="6DEAE783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import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org.apache.hadoop.fs.FSDataInputStream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;</w:t>
            </w:r>
          </w:p>
          <w:p w14:paraId="67C0715E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import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org.apache.hadoop.fs.FileSystem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;</w:t>
            </w:r>
          </w:p>
          <w:p w14:paraId="5CCA08D3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import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org.apache.hadoop.fs.Path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;</w:t>
            </w:r>
          </w:p>
          <w:p w14:paraId="4DC17326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>import java.io.*;</w:t>
            </w:r>
          </w:p>
          <w:p w14:paraId="116B533F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public class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MyFSDataInputStream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extends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FSDataInputStream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{</w:t>
            </w:r>
          </w:p>
          <w:p w14:paraId="5D655494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 xml:space="preserve">public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MyFSDataInputStream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InputStream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in) {</w:t>
            </w:r>
          </w:p>
          <w:p w14:paraId="136A908E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super(in);</w:t>
            </w:r>
          </w:p>
          <w:p w14:paraId="7A384271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>}</w:t>
            </w:r>
          </w:p>
          <w:p w14:paraId="5B59E55B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>/**</w:t>
            </w:r>
          </w:p>
          <w:p w14:paraId="22C0BB16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</w: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  <w:t>*实现按行读取</w:t>
            </w:r>
          </w:p>
          <w:p w14:paraId="56D60B77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</w: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  <w:t>*每次读入一个字符，遇到"n"结束，返回一行内容</w:t>
            </w:r>
          </w:p>
          <w:p w14:paraId="6C82B137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*/</w:t>
            </w:r>
          </w:p>
          <w:p w14:paraId="6CD574C7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 xml:space="preserve">public static String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readline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BufferedReader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br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) throws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IOException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{</w:t>
            </w:r>
          </w:p>
          <w:p w14:paraId="53EDE26A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char[] data = new char[1024];</w:t>
            </w:r>
          </w:p>
          <w:p w14:paraId="6813DA8A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int read = -1;</w:t>
            </w:r>
          </w:p>
          <w:p w14:paraId="5CB3DEC3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</w: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  <w:t>int off = 0; //循环执行时，</w:t>
            </w:r>
            <w:proofErr w:type="spellStart"/>
            <w:r w:rsidRPr="00573E06">
              <w:rPr>
                <w:rFonts w:ascii="宋体" w:hAnsi="宋体" w:cs="Tahoma" w:hint="eastAsia"/>
                <w:kern w:val="0"/>
                <w:szCs w:val="21"/>
              </w:rPr>
              <w:t>br</w:t>
            </w:r>
            <w:proofErr w:type="spellEnd"/>
            <w:r w:rsidRPr="00573E06">
              <w:rPr>
                <w:rFonts w:ascii="宋体" w:hAnsi="宋体" w:cs="Tahoma" w:hint="eastAsia"/>
                <w:kern w:val="0"/>
                <w:szCs w:val="21"/>
              </w:rPr>
              <w:t>每次会从上- -次读取结束的位置继续读取，因此该函数里，off每次都从0开始</w:t>
            </w:r>
          </w:p>
          <w:p w14:paraId="7B75B7A0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 xml:space="preserve">while ( (read =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br.read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(data, off, 1)) != -1 ) {</w:t>
            </w:r>
          </w:p>
          <w:p w14:paraId="6E127EB1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if (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String.valueOf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(data[off]).equals("\n") ) {</w:t>
            </w:r>
          </w:p>
          <w:p w14:paraId="56933905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off += 1;</w:t>
            </w:r>
          </w:p>
          <w:p w14:paraId="68FF643C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break;</w:t>
            </w:r>
          </w:p>
          <w:p w14:paraId="28B52F76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}</w:t>
            </w:r>
          </w:p>
          <w:p w14:paraId="49EA774A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off += 1;</w:t>
            </w:r>
          </w:p>
          <w:p w14:paraId="42EF3F47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}</w:t>
            </w:r>
          </w:p>
          <w:p w14:paraId="6F5B681F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if (off&gt; 0) {</w:t>
            </w:r>
          </w:p>
          <w:p w14:paraId="20B66B98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 xml:space="preserve">return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String.valueOf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 data);</w:t>
            </w:r>
          </w:p>
          <w:p w14:paraId="114A634A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} else {</w:t>
            </w:r>
          </w:p>
          <w:p w14:paraId="6DCFC2C8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return null;</w:t>
            </w:r>
          </w:p>
          <w:p w14:paraId="567055A3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}</w:t>
            </w:r>
          </w:p>
          <w:p w14:paraId="2E92261B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>}</w:t>
            </w:r>
          </w:p>
          <w:p w14:paraId="37CCB61F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>/**</w:t>
            </w:r>
          </w:p>
          <w:p w14:paraId="437394B5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</w: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  <w:t>*读取文件内容</w:t>
            </w:r>
          </w:p>
          <w:p w14:paraId="441CCE9A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*/</w:t>
            </w:r>
          </w:p>
          <w:p w14:paraId="202EC489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 xml:space="preserve">public static void cat(Configuration conf, String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remoteFilePath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) throws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IOException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{</w:t>
            </w:r>
          </w:p>
          <w:p w14:paraId="3D368666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FileSystem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fs =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FileSystem.get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(conf);</w:t>
            </w:r>
          </w:p>
          <w:p w14:paraId="6FCECD98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</w:t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 xml:space="preserve">Path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remotePath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= new Path(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remoteFilePath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);</w:t>
            </w:r>
          </w:p>
          <w:p w14:paraId="6BB2388D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FSDataInputStream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in =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fs.open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remotePath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);</w:t>
            </w:r>
          </w:p>
          <w:p w14:paraId="2F306EA3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BufferedReader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br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= new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BufferedReader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(new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InputStreamReader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(in));</w:t>
            </w:r>
          </w:p>
          <w:p w14:paraId="70112EF7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String line = null;</w:t>
            </w:r>
          </w:p>
          <w:p w14:paraId="5E43AC12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 xml:space="preserve">while ( (line =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MyFSDataInputStream.readline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br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)) != null ) {</w:t>
            </w:r>
          </w:p>
          <w:p w14:paraId="652D0F92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System.out.println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(line);</w:t>
            </w:r>
          </w:p>
          <w:p w14:paraId="0CBB3680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}</w:t>
            </w:r>
          </w:p>
          <w:p w14:paraId="0526738B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br.close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();</w:t>
            </w:r>
          </w:p>
          <w:p w14:paraId="2F2B40F6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in.close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();</w:t>
            </w:r>
          </w:p>
          <w:p w14:paraId="2967F051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fs.close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();</w:t>
            </w:r>
          </w:p>
          <w:p w14:paraId="137B09D4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}</w:t>
            </w:r>
          </w:p>
          <w:p w14:paraId="7234B88B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>/**</w:t>
            </w:r>
          </w:p>
          <w:p w14:paraId="6B98A4FA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  <w:t xml:space="preserve"> *主函数</w:t>
            </w:r>
          </w:p>
          <w:p w14:paraId="59FE0E05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 xml:space="preserve"> */</w:t>
            </w:r>
          </w:p>
          <w:p w14:paraId="026CB1C2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 xml:space="preserve">public static void main(String[]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args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) {</w:t>
            </w:r>
          </w:p>
          <w:p w14:paraId="1EEC0E16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Configuration conf = new Configuration();</w:t>
            </w:r>
          </w:p>
          <w:p w14:paraId="60E514B8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conf.set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("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fs.defaultFS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", "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hdfs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://192.168.14.100:9000");</w:t>
            </w:r>
          </w:p>
          <w:p w14:paraId="4F58C690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</w:r>
            <w:r w:rsidRPr="00573E06">
              <w:rPr>
                <w:rFonts w:ascii="宋体" w:hAnsi="宋体" w:cs="Tahoma" w:hint="eastAsia"/>
                <w:kern w:val="0"/>
                <w:szCs w:val="21"/>
              </w:rPr>
              <w:tab/>
              <w:t xml:space="preserve">String </w:t>
            </w:r>
            <w:proofErr w:type="spellStart"/>
            <w:r w:rsidRPr="00573E06">
              <w:rPr>
                <w:rFonts w:ascii="宋体" w:hAnsi="宋体" w:cs="Tahoma" w:hint="eastAsia"/>
                <w:kern w:val="0"/>
                <w:szCs w:val="21"/>
              </w:rPr>
              <w:t>remoteFilePath</w:t>
            </w:r>
            <w:proofErr w:type="spellEnd"/>
            <w:r w:rsidRPr="00573E06">
              <w:rPr>
                <w:rFonts w:ascii="宋体" w:hAnsi="宋体" w:cs="Tahoma" w:hint="eastAsia"/>
                <w:kern w:val="0"/>
                <w:szCs w:val="21"/>
              </w:rPr>
              <w:t xml:space="preserve"> = "/data/text.txt"; // HDFS路径</w:t>
            </w:r>
          </w:p>
          <w:p w14:paraId="1BC6557C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try {</w:t>
            </w:r>
          </w:p>
          <w:p w14:paraId="22CA415A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MyFSDataInputStream.cat(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conf,remoteFilePath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);</w:t>
            </w:r>
          </w:p>
          <w:p w14:paraId="4439E23A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} catch (Exception e) {</w:t>
            </w:r>
          </w:p>
          <w:p w14:paraId="7BA89E50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e.printStackTrace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();</w:t>
            </w:r>
          </w:p>
          <w:p w14:paraId="0ECE5BB3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</w:r>
            <w:r w:rsidRPr="00573E06">
              <w:rPr>
                <w:rFonts w:ascii="宋体" w:hAnsi="宋体" w:cs="Tahoma"/>
                <w:kern w:val="0"/>
                <w:szCs w:val="21"/>
              </w:rPr>
              <w:tab/>
              <w:t>}</w:t>
            </w:r>
          </w:p>
          <w:p w14:paraId="1DA0A697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ab/>
              <w:t>}</w:t>
            </w:r>
          </w:p>
          <w:p w14:paraId="0A2FAAF4" w14:textId="3723AA0D" w:rsid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>}</w:t>
            </w:r>
          </w:p>
          <w:p w14:paraId="0B22B844" w14:textId="29AE11CA" w:rsidR="006F7E94" w:rsidRDefault="006F7E94" w:rsidP="006F7E94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ED2BA2" wp14:editId="46AF90A3">
                  <wp:extent cx="5045710" cy="3153410"/>
                  <wp:effectExtent l="0" t="0" r="2540" b="8890"/>
                  <wp:docPr id="18912849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28492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39954" w14:textId="61E14E30" w:rsidR="00A664C4" w:rsidRDefault="00A664C4" w:rsidP="006F7E94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817A9B" wp14:editId="514946C0">
                  <wp:extent cx="5045710" cy="3153410"/>
                  <wp:effectExtent l="0" t="0" r="2540" b="8890"/>
                  <wp:docPr id="1051512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5126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ahoma" w:hint="eastAsia"/>
                <w:kern w:val="0"/>
                <w:szCs w:val="21"/>
              </w:rPr>
              <w:t>运行结果如下：</w:t>
            </w:r>
          </w:p>
          <w:p w14:paraId="35A1DE55" w14:textId="79A15A5D" w:rsidR="00B93340" w:rsidRDefault="00A664C4" w:rsidP="006F7E94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96E2D11" wp14:editId="62C39EDE">
                  <wp:extent cx="5045710" cy="3153410"/>
                  <wp:effectExtent l="0" t="0" r="2540" b="8890"/>
                  <wp:docPr id="15549891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98914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DA16BF" w14:textId="7C11582E" w:rsidR="00FC17B3" w:rsidRPr="00FC17B3" w:rsidRDefault="00FC17B3" w:rsidP="00FC17B3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FC17B3">
              <w:rPr>
                <w:rFonts w:ascii="宋体" w:hAnsi="宋体" w:cs="Tahoma" w:hint="eastAsia"/>
                <w:kern w:val="0"/>
                <w:szCs w:val="21"/>
              </w:rPr>
              <w:t>（2）实现缓存功能，即利用“</w:t>
            </w:r>
            <w:proofErr w:type="spellStart"/>
            <w:r w:rsidRPr="00FC17B3">
              <w:rPr>
                <w:rFonts w:ascii="宋体" w:hAnsi="宋体" w:cs="Tahoma" w:hint="eastAsia"/>
                <w:kern w:val="0"/>
                <w:szCs w:val="21"/>
              </w:rPr>
              <w:t>MyFSDataInputStream</w:t>
            </w:r>
            <w:proofErr w:type="spellEnd"/>
            <w:r w:rsidRPr="00FC17B3">
              <w:rPr>
                <w:rFonts w:ascii="宋体" w:hAnsi="宋体" w:cs="Tahoma" w:hint="eastAsia"/>
                <w:kern w:val="0"/>
                <w:szCs w:val="21"/>
              </w:rPr>
              <w:t>”读取若干字节数据时，首先查找缓存，如果缓存中有所需数据，则直接由缓存提供，否则向HDFS读取数据。</w:t>
            </w:r>
          </w:p>
          <w:p w14:paraId="1E7E8945" w14:textId="499770E1" w:rsidR="00E04B9A" w:rsidRDefault="00FC17B3" w:rsidP="00FC17B3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FC17B3">
              <w:rPr>
                <w:rFonts w:ascii="宋体" w:hAnsi="宋体" w:cs="Tahoma" w:hint="eastAsia"/>
                <w:kern w:val="0"/>
                <w:szCs w:val="21"/>
              </w:rPr>
              <w:t>查看Java帮助手册或其它资料，用“java.net.URL”和“</w:t>
            </w:r>
            <w:proofErr w:type="spellStart"/>
            <w:r w:rsidRPr="00FC17B3">
              <w:rPr>
                <w:rFonts w:ascii="宋体" w:hAnsi="宋体" w:cs="Tahoma" w:hint="eastAsia"/>
                <w:kern w:val="0"/>
                <w:szCs w:val="21"/>
              </w:rPr>
              <w:t>org.apache.hadoop.fs.FsURLStreamHandlerFactory</w:t>
            </w:r>
            <w:proofErr w:type="spellEnd"/>
            <w:r w:rsidRPr="00FC17B3">
              <w:rPr>
                <w:rFonts w:ascii="宋体" w:hAnsi="宋体" w:cs="Tahoma" w:hint="eastAsia"/>
                <w:kern w:val="0"/>
                <w:szCs w:val="21"/>
              </w:rPr>
              <w:t>”编程完成输出HDFS中指定文件的文本到终端中。</w:t>
            </w:r>
          </w:p>
          <w:p w14:paraId="0BCB69B0" w14:textId="0DB990E5" w:rsidR="00E04B9A" w:rsidRDefault="00E04B9A" w:rsidP="00FC17B3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代码：</w:t>
            </w:r>
          </w:p>
          <w:p w14:paraId="3AF42A44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import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org.apache.hadoop.fs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.*;</w:t>
            </w:r>
          </w:p>
          <w:p w14:paraId="440638B0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import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org.apache.hadoop.io.IOUtils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;</w:t>
            </w:r>
          </w:p>
          <w:p w14:paraId="3DB98471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>import java.io.*;</w:t>
            </w:r>
          </w:p>
          <w:p w14:paraId="111AA7FD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>import java.net.URL;</w:t>
            </w:r>
          </w:p>
          <w:p w14:paraId="46AB4C95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</w:p>
          <w:p w14:paraId="34A5C865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>public class HDFS_API {</w:t>
            </w:r>
          </w:p>
          <w:p w14:paraId="5705A37B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static {</w:t>
            </w:r>
          </w:p>
          <w:p w14:paraId="0E5D88E4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   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URL.setURLStreamHandlerFactory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(new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FsUrlStreamHandlerFactory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());</w:t>
            </w:r>
          </w:p>
          <w:p w14:paraId="35595930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}</w:t>
            </w:r>
          </w:p>
          <w:p w14:paraId="3FBF4F6B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</w:p>
          <w:p w14:paraId="29569291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/**</w:t>
            </w:r>
          </w:p>
          <w:p w14:paraId="79417E38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 w:hint="eastAsia"/>
                <w:kern w:val="0"/>
                <w:szCs w:val="21"/>
              </w:rPr>
              <w:t xml:space="preserve">     * 主函数</w:t>
            </w:r>
          </w:p>
          <w:p w14:paraId="6094175D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 */</w:t>
            </w:r>
          </w:p>
          <w:p w14:paraId="2C512FB7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public static void main(String[]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args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) throws Exception {</w:t>
            </w:r>
          </w:p>
          <w:p w14:paraId="41A04CA8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</w:p>
          <w:p w14:paraId="3DA9A651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 w:hint="eastAsia"/>
                <w:kern w:val="0"/>
                <w:szCs w:val="21"/>
              </w:rPr>
              <w:t xml:space="preserve">        String </w:t>
            </w:r>
            <w:proofErr w:type="spellStart"/>
            <w:r w:rsidRPr="00573E06">
              <w:rPr>
                <w:rFonts w:ascii="宋体" w:hAnsi="宋体" w:cs="Tahoma" w:hint="eastAsia"/>
                <w:kern w:val="0"/>
                <w:szCs w:val="21"/>
              </w:rPr>
              <w:t>remoteFilePath</w:t>
            </w:r>
            <w:proofErr w:type="spellEnd"/>
            <w:r w:rsidRPr="00573E06">
              <w:rPr>
                <w:rFonts w:ascii="宋体" w:hAnsi="宋体" w:cs="Tahoma" w:hint="eastAsia"/>
                <w:kern w:val="0"/>
                <w:szCs w:val="21"/>
              </w:rPr>
              <w:t xml:space="preserve"> = "</w:t>
            </w:r>
            <w:proofErr w:type="spellStart"/>
            <w:r w:rsidRPr="00573E06">
              <w:rPr>
                <w:rFonts w:ascii="宋体" w:hAnsi="宋体" w:cs="Tahoma" w:hint="eastAsia"/>
                <w:kern w:val="0"/>
                <w:szCs w:val="21"/>
              </w:rPr>
              <w:t>hdfs</w:t>
            </w:r>
            <w:proofErr w:type="spellEnd"/>
            <w:r w:rsidRPr="00573E06">
              <w:rPr>
                <w:rFonts w:ascii="宋体" w:hAnsi="宋体" w:cs="Tahoma" w:hint="eastAsia"/>
                <w:kern w:val="0"/>
                <w:szCs w:val="21"/>
              </w:rPr>
              <w:t>://192.168.14.100:9000/data/text.txt"; // HDFS 文件</w:t>
            </w:r>
          </w:p>
          <w:p w14:paraId="305E50BC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   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InputStream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 xml:space="preserve"> in = null;</w:t>
            </w:r>
          </w:p>
          <w:p w14:paraId="2D4C17F0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    try {</w:t>
            </w:r>
          </w:p>
          <w:p w14:paraId="5B3F0B48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 w:hint="eastAsia"/>
                <w:kern w:val="0"/>
                <w:szCs w:val="21"/>
              </w:rPr>
              <w:t xml:space="preserve">            /* 通过 URL 对象打开数据流，从中读取数据 */</w:t>
            </w:r>
          </w:p>
          <w:p w14:paraId="1CA0B2BC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        in = new URL(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remoteFilePath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).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openStream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();</w:t>
            </w:r>
          </w:p>
          <w:p w14:paraId="5BF58726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       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IOUtils.copyBytes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(in, System.out, 4096, false);</w:t>
            </w:r>
          </w:p>
          <w:p w14:paraId="754EA720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    } finally {</w:t>
            </w:r>
          </w:p>
          <w:p w14:paraId="656E6D29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        </w:t>
            </w:r>
            <w:proofErr w:type="spellStart"/>
            <w:r w:rsidRPr="00573E06">
              <w:rPr>
                <w:rFonts w:ascii="宋体" w:hAnsi="宋体" w:cs="Tahoma"/>
                <w:kern w:val="0"/>
                <w:szCs w:val="21"/>
              </w:rPr>
              <w:t>IOUtils.closeStream</w:t>
            </w:r>
            <w:proofErr w:type="spellEnd"/>
            <w:r w:rsidRPr="00573E06">
              <w:rPr>
                <w:rFonts w:ascii="宋体" w:hAnsi="宋体" w:cs="Tahoma"/>
                <w:kern w:val="0"/>
                <w:szCs w:val="21"/>
              </w:rPr>
              <w:t>(in);</w:t>
            </w:r>
          </w:p>
          <w:p w14:paraId="585EA585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    }</w:t>
            </w:r>
          </w:p>
          <w:p w14:paraId="4200C12C" w14:textId="77777777" w:rsidR="00573E06" w:rsidRPr="00573E06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 xml:space="preserve">    }</w:t>
            </w:r>
          </w:p>
          <w:p w14:paraId="2DAF4075" w14:textId="31FF975E" w:rsidR="00E04B9A" w:rsidRDefault="00573E06" w:rsidP="00573E06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 w:rsidRPr="00573E06">
              <w:rPr>
                <w:rFonts w:ascii="宋体" w:hAnsi="宋体" w:cs="Tahoma"/>
                <w:kern w:val="0"/>
                <w:szCs w:val="21"/>
              </w:rPr>
              <w:t>}</w:t>
            </w:r>
          </w:p>
          <w:p w14:paraId="7F2DEB15" w14:textId="4FB4A841" w:rsidR="00B93340" w:rsidRDefault="00E04B9A" w:rsidP="00E04B9A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0A79DF4" wp14:editId="19637967">
                  <wp:extent cx="5045710" cy="3153410"/>
                  <wp:effectExtent l="0" t="0" r="2540" b="8890"/>
                  <wp:docPr id="11829743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9743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7AF4F" w14:textId="77777777" w:rsidR="00B93340" w:rsidRDefault="00B93340" w:rsidP="00E04B9A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</w:p>
        </w:tc>
      </w:tr>
      <w:tr w:rsidR="00B93340" w14:paraId="30CE7DD1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F0683" w14:textId="77777777" w:rsidR="00B93340" w:rsidRDefault="00000000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lastRenderedPageBreak/>
              <w:t>出现的问题：</w:t>
            </w:r>
          </w:p>
          <w:p w14:paraId="4A099473" w14:textId="5A704AE5" w:rsidR="00B93340" w:rsidRDefault="00802A08" w:rsidP="00F5321D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1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 w:rsidR="00F5321D">
              <w:rPr>
                <w:rFonts w:ascii="宋体" w:hAnsi="宋体" w:cs="Tahoma" w:hint="eastAsia"/>
                <w:kern w:val="0"/>
                <w:szCs w:val="21"/>
              </w:rPr>
              <w:t>远程调试被显示出识别成本地路径。</w:t>
            </w:r>
          </w:p>
          <w:p w14:paraId="60622912" w14:textId="4A0AE10C" w:rsidR="00B93340" w:rsidRDefault="00802A08" w:rsidP="00802A08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2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 w:rsidRPr="00802A08">
              <w:rPr>
                <w:rFonts w:ascii="宋体" w:hAnsi="宋体" w:cs="Tahoma" w:hint="eastAsia"/>
                <w:kern w:val="0"/>
                <w:szCs w:val="21"/>
              </w:rPr>
              <w:t>尝试覆盖</w:t>
            </w:r>
            <w:proofErr w:type="spellStart"/>
            <w:r w:rsidRPr="00802A08">
              <w:rPr>
                <w:rFonts w:ascii="宋体" w:hAnsi="宋体" w:cs="Tahoma" w:hint="eastAsia"/>
                <w:kern w:val="0"/>
                <w:szCs w:val="21"/>
              </w:rPr>
              <w:t>readLine</w:t>
            </w:r>
            <w:proofErr w:type="spellEnd"/>
            <w:r w:rsidRPr="00802A08">
              <w:rPr>
                <w:rFonts w:ascii="宋体" w:hAnsi="宋体" w:cs="Tahoma" w:hint="eastAsia"/>
                <w:kern w:val="0"/>
                <w:szCs w:val="21"/>
              </w:rPr>
              <w:t>()方法时出现错误，这是因为</w:t>
            </w:r>
            <w:proofErr w:type="spellStart"/>
            <w:r w:rsidRPr="00802A08">
              <w:rPr>
                <w:rFonts w:ascii="宋体" w:hAnsi="宋体" w:cs="Tahoma" w:hint="eastAsia"/>
                <w:kern w:val="0"/>
                <w:szCs w:val="21"/>
              </w:rPr>
              <w:t>readLine</w:t>
            </w:r>
            <w:proofErr w:type="spellEnd"/>
            <w:r w:rsidRPr="00802A08">
              <w:rPr>
                <w:rFonts w:ascii="宋体" w:hAnsi="宋体" w:cs="Tahoma" w:hint="eastAsia"/>
                <w:kern w:val="0"/>
                <w:szCs w:val="21"/>
              </w:rPr>
              <w:t>()方法在</w:t>
            </w:r>
            <w:proofErr w:type="spellStart"/>
            <w:r w:rsidRPr="00802A08">
              <w:rPr>
                <w:rFonts w:ascii="宋体" w:hAnsi="宋体" w:cs="Tahoma" w:hint="eastAsia"/>
                <w:kern w:val="0"/>
                <w:szCs w:val="21"/>
              </w:rPr>
              <w:t>java.io.DataInputStream</w:t>
            </w:r>
            <w:proofErr w:type="spellEnd"/>
            <w:r w:rsidRPr="00802A08">
              <w:rPr>
                <w:rFonts w:ascii="宋体" w:hAnsi="宋体" w:cs="Tahoma" w:hint="eastAsia"/>
                <w:kern w:val="0"/>
                <w:szCs w:val="21"/>
              </w:rPr>
              <w:t>中是final方法，不能被覆盖。为了实现按行读取的功能，</w:t>
            </w:r>
          </w:p>
        </w:tc>
      </w:tr>
      <w:tr w:rsidR="00B93340" w14:paraId="35E8024E" w14:textId="77777777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D9270" w14:textId="77777777" w:rsidR="00B93340" w:rsidRDefault="00000000">
            <w:pPr>
              <w:widowControl/>
              <w:adjustRightInd w:val="0"/>
              <w:ind w:firstLine="42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解决方案（列出遇到的问题和解决办法，列出没有解决的问题）：</w:t>
            </w:r>
          </w:p>
          <w:p w14:paraId="0FA7D8E3" w14:textId="22200F2A" w:rsidR="00B93340" w:rsidRDefault="00802A08" w:rsidP="00F5321D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/>
                <w:kern w:val="0"/>
                <w:szCs w:val="21"/>
              </w:rPr>
              <w:t>1.</w:t>
            </w:r>
            <w:r w:rsidR="00F5321D" w:rsidRPr="00F5321D">
              <w:rPr>
                <w:rFonts w:ascii="宋体" w:hAnsi="宋体" w:cs="Tahoma" w:hint="eastAsia"/>
                <w:kern w:val="0"/>
                <w:szCs w:val="21"/>
              </w:rPr>
              <w:t>必须写上hdfs://localhost:9</w:t>
            </w:r>
            <w:r w:rsidR="00F5321D">
              <w:rPr>
                <w:rFonts w:ascii="宋体" w:hAnsi="宋体" w:cs="Tahoma"/>
                <w:kern w:val="0"/>
                <w:szCs w:val="21"/>
              </w:rPr>
              <w:t>000</w:t>
            </w:r>
            <w:r w:rsidR="00F5321D">
              <w:rPr>
                <w:rFonts w:ascii="宋体" w:hAnsi="宋体" w:cs="Tahoma" w:hint="eastAsia"/>
                <w:kern w:val="0"/>
                <w:szCs w:val="21"/>
              </w:rPr>
              <w:t>部分，localhost配置为具体IP地址为宜。</w:t>
            </w:r>
          </w:p>
          <w:p w14:paraId="52C3A043" w14:textId="070E029D" w:rsidR="00B93340" w:rsidRDefault="00802A08" w:rsidP="00802A08">
            <w:pPr>
              <w:widowControl/>
              <w:adjustRightInd w:val="0"/>
              <w:rPr>
                <w:rFonts w:ascii="宋体" w:hAnsi="宋体" w:cs="Tahoma"/>
                <w:kern w:val="0"/>
                <w:szCs w:val="21"/>
              </w:rPr>
            </w:pPr>
            <w:r>
              <w:rPr>
                <w:rFonts w:ascii="宋体" w:hAnsi="宋体" w:cs="Tahoma" w:hint="eastAsia"/>
                <w:kern w:val="0"/>
                <w:szCs w:val="21"/>
              </w:rPr>
              <w:t>2</w:t>
            </w:r>
            <w:r>
              <w:rPr>
                <w:rFonts w:ascii="宋体" w:hAnsi="宋体" w:cs="Tahoma"/>
                <w:kern w:val="0"/>
                <w:szCs w:val="21"/>
              </w:rPr>
              <w:t>.</w:t>
            </w:r>
            <w:r w:rsidRPr="00802A08">
              <w:rPr>
                <w:rFonts w:ascii="宋体" w:hAnsi="宋体" w:cs="Tahoma" w:hint="eastAsia"/>
                <w:kern w:val="0"/>
                <w:szCs w:val="21"/>
              </w:rPr>
              <w:t>可以考虑继承</w:t>
            </w:r>
            <w:proofErr w:type="spellStart"/>
            <w:r w:rsidRPr="00802A08">
              <w:rPr>
                <w:rFonts w:ascii="宋体" w:hAnsi="宋体" w:cs="Tahoma" w:hint="eastAsia"/>
                <w:kern w:val="0"/>
                <w:szCs w:val="21"/>
              </w:rPr>
              <w:t>java.io.BufferedReader</w:t>
            </w:r>
            <w:proofErr w:type="spellEnd"/>
            <w:r w:rsidRPr="00802A08">
              <w:rPr>
                <w:rFonts w:ascii="宋体" w:hAnsi="宋体" w:cs="Tahoma" w:hint="eastAsia"/>
                <w:kern w:val="0"/>
                <w:szCs w:val="21"/>
              </w:rPr>
              <w:t>而不是</w:t>
            </w:r>
            <w:proofErr w:type="spellStart"/>
            <w:r w:rsidRPr="00802A08">
              <w:rPr>
                <w:rFonts w:ascii="宋体" w:hAnsi="宋体" w:cs="Tahoma" w:hint="eastAsia"/>
                <w:kern w:val="0"/>
                <w:szCs w:val="21"/>
              </w:rPr>
              <w:t>java.io.DataInputStream</w:t>
            </w:r>
            <w:proofErr w:type="spellEnd"/>
            <w:r w:rsidRPr="00802A08">
              <w:rPr>
                <w:rFonts w:ascii="宋体" w:hAnsi="宋体" w:cs="Tahoma" w:hint="eastAsia"/>
                <w:kern w:val="0"/>
                <w:szCs w:val="21"/>
              </w:rPr>
              <w:t>，因为</w:t>
            </w:r>
            <w:proofErr w:type="spellStart"/>
            <w:r w:rsidRPr="00802A08">
              <w:rPr>
                <w:rFonts w:ascii="宋体" w:hAnsi="宋体" w:cs="Tahoma" w:hint="eastAsia"/>
                <w:kern w:val="0"/>
                <w:szCs w:val="21"/>
              </w:rPr>
              <w:t>BufferedReader</w:t>
            </w:r>
            <w:proofErr w:type="spellEnd"/>
            <w:r w:rsidRPr="00802A08">
              <w:rPr>
                <w:rFonts w:ascii="宋体" w:hAnsi="宋体" w:cs="Tahoma" w:hint="eastAsia"/>
                <w:kern w:val="0"/>
                <w:szCs w:val="21"/>
              </w:rPr>
              <w:t>提供了方便的</w:t>
            </w:r>
            <w:proofErr w:type="spellStart"/>
            <w:r w:rsidRPr="00802A08">
              <w:rPr>
                <w:rFonts w:ascii="宋体" w:hAnsi="宋体" w:cs="Tahoma" w:hint="eastAsia"/>
                <w:kern w:val="0"/>
                <w:szCs w:val="21"/>
              </w:rPr>
              <w:t>readLine</w:t>
            </w:r>
            <w:proofErr w:type="spellEnd"/>
            <w:r w:rsidRPr="00802A08">
              <w:rPr>
                <w:rFonts w:ascii="宋体" w:hAnsi="宋体" w:cs="Tahoma" w:hint="eastAsia"/>
                <w:kern w:val="0"/>
                <w:szCs w:val="21"/>
              </w:rPr>
              <w:t>()方法</w:t>
            </w:r>
            <w:r>
              <w:rPr>
                <w:rFonts w:ascii="宋体" w:hAnsi="宋体" w:cs="Tahoma" w:hint="eastAsia"/>
                <w:kern w:val="0"/>
                <w:szCs w:val="21"/>
              </w:rPr>
              <w:t>。</w:t>
            </w:r>
          </w:p>
        </w:tc>
      </w:tr>
    </w:tbl>
    <w:p w14:paraId="20AD4D9E" w14:textId="77777777" w:rsidR="00B93340" w:rsidRDefault="00B93340"/>
    <w:sectPr w:rsidR="00B933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7958B" w14:textId="77777777" w:rsidR="00F52E00" w:rsidRDefault="00F52E00" w:rsidP="008E365B">
      <w:r>
        <w:separator/>
      </w:r>
    </w:p>
  </w:endnote>
  <w:endnote w:type="continuationSeparator" w:id="0">
    <w:p w14:paraId="387B664E" w14:textId="77777777" w:rsidR="00F52E00" w:rsidRDefault="00F52E00" w:rsidP="008E36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5B28B" w14:textId="77777777" w:rsidR="00F52E00" w:rsidRDefault="00F52E00" w:rsidP="008E365B">
      <w:r>
        <w:separator/>
      </w:r>
    </w:p>
  </w:footnote>
  <w:footnote w:type="continuationSeparator" w:id="0">
    <w:p w14:paraId="385E87E0" w14:textId="77777777" w:rsidR="00F52E00" w:rsidRDefault="00F52E00" w:rsidP="008E36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IwODc5ZDViODMwNTQ5ZGYxYTA0ODNlYTlhY2E4YmYifQ=="/>
  </w:docVars>
  <w:rsids>
    <w:rsidRoot w:val="368D4F94"/>
    <w:rsid w:val="000057E5"/>
    <w:rsid w:val="000975B0"/>
    <w:rsid w:val="000D59EF"/>
    <w:rsid w:val="002B0D5D"/>
    <w:rsid w:val="002E035D"/>
    <w:rsid w:val="00307EC7"/>
    <w:rsid w:val="00320819"/>
    <w:rsid w:val="00352796"/>
    <w:rsid w:val="0040685B"/>
    <w:rsid w:val="0041125A"/>
    <w:rsid w:val="004541FE"/>
    <w:rsid w:val="004A21EC"/>
    <w:rsid w:val="0052476C"/>
    <w:rsid w:val="00535B31"/>
    <w:rsid w:val="00573E06"/>
    <w:rsid w:val="0059013B"/>
    <w:rsid w:val="005B2BD7"/>
    <w:rsid w:val="005B587E"/>
    <w:rsid w:val="005E1193"/>
    <w:rsid w:val="006622D5"/>
    <w:rsid w:val="006F7E94"/>
    <w:rsid w:val="00776ED1"/>
    <w:rsid w:val="007C5672"/>
    <w:rsid w:val="007F558D"/>
    <w:rsid w:val="00802A08"/>
    <w:rsid w:val="008826DF"/>
    <w:rsid w:val="008E365B"/>
    <w:rsid w:val="0090705C"/>
    <w:rsid w:val="009576B3"/>
    <w:rsid w:val="009648BD"/>
    <w:rsid w:val="009659AF"/>
    <w:rsid w:val="00990A09"/>
    <w:rsid w:val="00A664C4"/>
    <w:rsid w:val="00AA7ED3"/>
    <w:rsid w:val="00B43236"/>
    <w:rsid w:val="00B93340"/>
    <w:rsid w:val="00B93F65"/>
    <w:rsid w:val="00C23522"/>
    <w:rsid w:val="00C76E39"/>
    <w:rsid w:val="00C8474B"/>
    <w:rsid w:val="00D76BEB"/>
    <w:rsid w:val="00DD14E4"/>
    <w:rsid w:val="00DE3B65"/>
    <w:rsid w:val="00E04B9A"/>
    <w:rsid w:val="00E30AD2"/>
    <w:rsid w:val="00E82BBF"/>
    <w:rsid w:val="00F52E00"/>
    <w:rsid w:val="00F5321D"/>
    <w:rsid w:val="00FC17B3"/>
    <w:rsid w:val="368D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E6F6B6D"/>
  <w15:docId w15:val="{F467F1AA-0A91-44AB-994A-A6BF3B8B2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D59EF"/>
    <w:pPr>
      <w:widowControl w:val="0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8E365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8E365B"/>
    <w:rPr>
      <w:rFonts w:ascii="Times New Roman" w:eastAsia="宋体" w:hAnsi="Times New Roman" w:cs="Times New Roman"/>
      <w:kern w:val="2"/>
      <w:sz w:val="18"/>
      <w:szCs w:val="18"/>
    </w:rPr>
  </w:style>
  <w:style w:type="paragraph" w:styleId="a5">
    <w:name w:val="footer"/>
    <w:basedOn w:val="a"/>
    <w:link w:val="a6"/>
    <w:rsid w:val="008E365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8E365B"/>
    <w:rPr>
      <w:rFonts w:ascii="Times New Roman" w:eastAsia="宋体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8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13</Pages>
  <Words>809</Words>
  <Characters>4612</Characters>
  <Application>Microsoft Office Word</Application>
  <DocSecurity>0</DocSecurity>
  <Lines>38</Lines>
  <Paragraphs>10</Paragraphs>
  <ScaleCrop>false</ScaleCrop>
  <Company/>
  <LinksUpToDate>false</LinksUpToDate>
  <CharactersWithSpaces>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无矩</dc:creator>
  <cp:lastModifiedBy>正 龙</cp:lastModifiedBy>
  <cp:revision>41</cp:revision>
  <cp:lastPrinted>2023-11-09T03:11:00Z</cp:lastPrinted>
  <dcterms:created xsi:type="dcterms:W3CDTF">2023-11-02T11:13:00Z</dcterms:created>
  <dcterms:modified xsi:type="dcterms:W3CDTF">2023-12-18T03:29:00Z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4B900E6D1E1149A48B3BE93EC8282C2F_11</vt:lpwstr>
  </property>
</Properties>
</file>